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BB" w:rsidRDefault="00145EBB" w:rsidP="00145E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145EBB">
        <w:rPr>
          <w:rFonts w:ascii="Times New Roman" w:hAnsi="Times New Roman" w:cs="Times New Roman"/>
          <w:b/>
          <w:sz w:val="28"/>
          <w:szCs w:val="20"/>
        </w:rPr>
        <w:t>LISTING  PROGRAM</w:t>
      </w:r>
    </w:p>
    <w:p w:rsidR="00145EBB" w:rsidRDefault="00145EBB" w:rsidP="00145E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145EBB" w:rsidRDefault="00145EBB" w:rsidP="00145E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145EBB" w:rsidRPr="00A93C05" w:rsidRDefault="00145EBB" w:rsidP="00145EB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93C05">
        <w:rPr>
          <w:rFonts w:ascii="Times New Roman" w:hAnsi="Times New Roman" w:cs="Times New Roman"/>
          <w:b/>
          <w:sz w:val="26"/>
          <w:szCs w:val="26"/>
          <w:u w:val="single"/>
        </w:rPr>
        <w:t>**** Login ****</w:t>
      </w:r>
    </w:p>
    <w:p w:rsidR="00145EBB" w:rsidRDefault="00145EBB" w:rsidP="00145EB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>Option Explicit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Dim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rsDataUser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As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ADODB.Recordset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Dim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lPeriksa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As Boolean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Private Sub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cmdbatal_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Click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()</w:t>
      </w:r>
      <w:proofErr w:type="gram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End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Private Sub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cmdLogin_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Click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()</w:t>
      </w:r>
      <w:proofErr w:type="gram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If 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Trim(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TDBText2.Text) = "" And Trim(TDBText1.Text) &lt;&gt; ""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MsgBox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Maaf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Password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belum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di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Isi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...!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",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vbCritical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, 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Peringatan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Exit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If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lPeriksa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True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If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xPass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Trim(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TDBText2.Text) Then '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jika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ketemu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'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cek</w:t>
      </w:r>
      <w:proofErr w:type="spellEnd"/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user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aktif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If 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Trim(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TDBText1.Text) =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mUser_Id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MsgBox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Maaf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Anda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Sudah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Login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sebelumnya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...!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",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vbCritical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, 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Peringatan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End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Set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rsDataUser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New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ADODB.Recordset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rsDataUser.Open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"Select * From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DataUser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Where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UserId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'" &amp; 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Trim(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TDBText1.Text) &amp; "'",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KoneksiDb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adOpenKeyset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adLockOptimistic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If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rsDataUser.RecordCount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&gt; 0 Then '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jika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ketemu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If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mComputerName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&lt;&gt;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rsDataUser.Fields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ComputerName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") And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Format(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Date, 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yyyy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-mm-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dd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") = Format(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rsDataUser.Fields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("Login"), 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yyyy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-mm-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dd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")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And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rsDataUser.Fields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ComputerName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") &lt;&gt; ""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MsgBox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Maaf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Anda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Sudah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Login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di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komputer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"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rsDataUser.Fields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ComputerName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") &amp; "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sebelumnya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...!",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vbCritical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, 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Peringatan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 Exit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mUser_Id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Trim(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TDBText1.Text)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mIPAddress</w:t>
      </w:r>
      <w:proofErr w:type="spellEnd"/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=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GetIPAddress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'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jd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cukup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panggil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1 kali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saja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disini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'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proses</w:t>
      </w:r>
      <w:proofErr w:type="spellEnd"/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logout dl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disini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Set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rsDataUser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New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ADODB.Recordset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rsDataUser.Open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"Select * From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DataUser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Where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UserId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mUser_Id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"'",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KoneksiDb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adOpenKeyset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adLockOptimistic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If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rsDataUser.RecordCount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&gt; 0 Then '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jika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ketemu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rsDataUser.Fields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LogOut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") = Now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rsDataUser.Update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lastRenderedPageBreak/>
        <w:t xml:space="preserve">            '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update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jam login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'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mMenuAkses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=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trim(.....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Set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rsDataUser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New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ADODB.Recordset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'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cari</w:t>
      </w:r>
      <w:proofErr w:type="spellEnd"/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data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DataUser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bdasarakan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tdbtex1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rsDataUser.Open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"Select * From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DataUser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Where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UserId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'" &amp; 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Trim(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TDBText1.Text) &amp; "'",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KoneksiDb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adOpenKeyset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adLockOptimistic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If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rsDataUser.RecordCount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&gt; 0 Then '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jika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ketemu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xUserLevel</w:t>
      </w:r>
      <w:proofErr w:type="spellEnd"/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= Trim(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rsDataUser.Fields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UserLevel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"))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 '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mMenuAkses</w:t>
      </w:r>
      <w:proofErr w:type="spellEnd"/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= "" &amp; Trim(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rsDataUser.Fields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MenuAkses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"))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rsDataUser.Fields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"Login") = Now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rsDataUser.Fields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ComputerName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") =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mComputerName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rsDataUser.Fields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IPAddress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") =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mIPAddress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rsDataUser.Update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frmMenu.Show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If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xUserLevel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"Admin" Or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xUserLevel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"Supervisor"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frmMenu.mnMaster.Enabled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True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frmMenu.mnProses.Enabled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True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frmMenu.mnLaporan.Enabled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True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frmMenu.mnUtility.Enabled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True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frmMenu.mnBackupDb.Enabled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True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frmMenu.mnRestoreDb.Enabled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True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Else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frmMenu.mnMaster.Enabled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False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frmMenu.mnProses.Enabled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True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frmMenu.mnLaporan.Enabled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True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frmMenu.mnUtility.Enabled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True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frmMenu.mnBackupDb.Enabled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False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frmMenu.mnRestoreDb.Enabled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False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frmMenu.stsBar.Panels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2).Text = "User : " &amp; Trim(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rsDataUser.Fields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UserName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"))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frmMenu.stsBar.Panels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3).Text = "Level : " &amp; Trim(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rsDataUser.Fields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UserLevel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"))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Unload Me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Else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MsgBox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Maaf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Password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salah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...!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",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vbCritical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, 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Peringatan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TDBText2.Text = ""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TDBText2.SetFocus '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memindahkan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posisi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cursor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pada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tdbtext2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Exit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Private Sub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Form_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Load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()</w:t>
      </w:r>
      <w:proofErr w:type="gram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Call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OpenDatabase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cmdLogin.Enabled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False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>Private Sub TDBText1_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LostFocus()</w:t>
      </w:r>
      <w:proofErr w:type="gram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If 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Trim(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TDBText1.Text) = ""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Exit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Set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rsDataUser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New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ADODB.Recordset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'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cari</w:t>
      </w:r>
      <w:proofErr w:type="spellEnd"/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data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DataUser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bdasarakan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tdbtex1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lastRenderedPageBreak/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rsDataUser.Open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"Select * From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DataUser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Where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UserId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'" &amp; TDBText1.Text &amp; "'",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KoneksiDb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adOpenKeyset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adLockOptimistic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If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rsDataUser.RecordCount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&gt; 0 Then '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jika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ketemu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xPass</w:t>
      </w:r>
      <w:proofErr w:type="spellEnd"/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=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DecryptPass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rsDataUser.Fields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UserPassword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"))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cmdLogin.Enabled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True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lPeriksa</w:t>
      </w:r>
      <w:proofErr w:type="spellEnd"/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= True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Else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MsgBox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Maaf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User Id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Tidak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Dikenal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...!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",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vbCritical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, 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Peringatan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TDBText1.Text = ""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TDBText1.SetFocus '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memindahkan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posisi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cursor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pada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tdbtext2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lPeriksa</w:t>
      </w:r>
      <w:proofErr w:type="spellEnd"/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= False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Exit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>Private Sub TDBText2_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LostFocus()</w:t>
      </w:r>
      <w:proofErr w:type="gram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cmdLogin_Click</w:t>
      </w:r>
      <w:proofErr w:type="spellEnd"/>
    </w:p>
    <w:p w:rsidR="001A3B1B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>End Sub</w:t>
      </w:r>
    </w:p>
    <w:p w:rsidR="002F0500" w:rsidRDefault="002F0500" w:rsidP="00145EB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Default="002F0500" w:rsidP="00145EB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Default="002F0500" w:rsidP="00145EB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Default="002F0500" w:rsidP="00145EB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375ED" w:rsidRPr="00A93C05" w:rsidRDefault="003375ED" w:rsidP="001A3B1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93C05">
        <w:rPr>
          <w:rFonts w:ascii="Times New Roman" w:hAnsi="Times New Roman" w:cs="Times New Roman"/>
          <w:b/>
          <w:sz w:val="26"/>
          <w:szCs w:val="26"/>
          <w:u w:val="single"/>
        </w:rPr>
        <w:t xml:space="preserve">**** Entry </w:t>
      </w:r>
      <w:r w:rsidR="001A3B1B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 xml:space="preserve">Data </w:t>
      </w:r>
      <w:r w:rsidR="002F0500">
        <w:rPr>
          <w:rFonts w:ascii="Times New Roman" w:hAnsi="Times New Roman" w:cs="Times New Roman"/>
          <w:b/>
          <w:sz w:val="26"/>
          <w:szCs w:val="26"/>
          <w:u w:val="single"/>
        </w:rPr>
        <w:t>Kriteria</w:t>
      </w:r>
      <w:r w:rsidRPr="00A93C05">
        <w:rPr>
          <w:rFonts w:ascii="Times New Roman" w:hAnsi="Times New Roman" w:cs="Times New Roman"/>
          <w:b/>
          <w:sz w:val="26"/>
          <w:szCs w:val="26"/>
          <w:u w:val="single"/>
        </w:rPr>
        <w:t xml:space="preserve"> ****</w:t>
      </w:r>
    </w:p>
    <w:p w:rsidR="00A86471" w:rsidRDefault="00A86471" w:rsidP="001A3B1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'Option Explicit 'agar semua variabel wajib didefi</w:t>
      </w:r>
      <w:r w:rsidR="00A663FB">
        <w:rPr>
          <w:rFonts w:ascii="Arial" w:hAnsi="Arial" w:cs="Arial"/>
          <w:sz w:val="20"/>
          <w:szCs w:val="20"/>
        </w:rPr>
        <w:t>No_Ktp</w:t>
      </w:r>
      <w:r w:rsidRPr="002F0500">
        <w:rPr>
          <w:rFonts w:ascii="Arial" w:hAnsi="Arial" w:cs="Arial"/>
          <w:sz w:val="20"/>
          <w:szCs w:val="20"/>
        </w:rPr>
        <w:t>kan terlebih dahulu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Dim rsKriteria As ADODB.Recordset 'fungsinya utk membuka area baru utk table databas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Dim rsNilaiFuzzy As ADODB.Recordset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Dim cJe</w:t>
      </w:r>
      <w:r w:rsidR="00A663FB">
        <w:rPr>
          <w:rFonts w:ascii="Arial" w:hAnsi="Arial" w:cs="Arial"/>
          <w:sz w:val="20"/>
          <w:szCs w:val="20"/>
        </w:rPr>
        <w:t>No_Ktp</w:t>
      </w:r>
      <w:r w:rsidRPr="002F0500">
        <w:rPr>
          <w:rFonts w:ascii="Arial" w:hAnsi="Arial" w:cs="Arial"/>
          <w:sz w:val="20"/>
          <w:szCs w:val="20"/>
        </w:rPr>
        <w:t>, cKode_Bs, cKd_Fuzy As String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Dim nNIlai As Single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Private Sub cboNilai_ItemChange()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If Trim(cboNilai.Text) = cboNilai.Columns(0)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nNIlai = cboNilai.Columns(1)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 cKd_Fuzy = cboNilai.Columns(2)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Private Sub cboNilai_KeyPress(KeyAscii As Integer)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cboJe</w:t>
      </w:r>
      <w:r w:rsidR="00A663FB">
        <w:rPr>
          <w:rFonts w:ascii="Arial" w:hAnsi="Arial" w:cs="Arial"/>
          <w:sz w:val="20"/>
          <w:szCs w:val="20"/>
        </w:rPr>
        <w:t>No_Ktp</w:t>
      </w:r>
      <w:r w:rsidRPr="002F0500">
        <w:rPr>
          <w:rFonts w:ascii="Arial" w:hAnsi="Arial" w:cs="Arial"/>
          <w:sz w:val="20"/>
          <w:szCs w:val="20"/>
        </w:rPr>
        <w:t>.SetFocus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Private Sub cmdBaru_Click()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isi_DataBaru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TidakSiapisi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'    cboKode.Enabled = True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txtKd_Cr.Enabled = True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txtKd_Cr.SetFocus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Private Sub CmdHapus_Click()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Set rsSubKriteria = New ADODB.Recordset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lastRenderedPageBreak/>
        <w:t xml:space="preserve">    rsSubKriteria.Open "Select * From SubKriteria Where Kode_Cr ='" &amp; txtKd_Cr.Text &amp; "'", KoneksiDb, adOpenKeyset, adLockOptimistic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If rsSubKriteria.RecordCount &gt; 0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MsgBox "Maaf Data Je</w:t>
      </w:r>
      <w:r w:rsidR="00A663FB">
        <w:rPr>
          <w:rFonts w:ascii="Arial" w:hAnsi="Arial" w:cs="Arial"/>
          <w:sz w:val="20"/>
          <w:szCs w:val="20"/>
        </w:rPr>
        <w:t>No_Ktp</w:t>
      </w:r>
      <w:r w:rsidRPr="002F0500">
        <w:rPr>
          <w:rFonts w:ascii="Arial" w:hAnsi="Arial" w:cs="Arial"/>
          <w:sz w:val="20"/>
          <w:szCs w:val="20"/>
        </w:rPr>
        <w:t xml:space="preserve"> Kriteria Tidak Dapat Dihapus...!", vbCritical, "Peringatan"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Else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Set rsKriteria = New ADODB.Recordset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rsKriteria.Open "Select * From Kriteria Where 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"Kode_Cr ='" &amp; txtKd_Cr.Text &amp; "'", KoneksiDb, adOpenKeyset, adLockOptimistic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If rsKriteria.RecordCount &gt; 0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If MsgBox("Yakin Anda Ingin Hapus ???", vbYesNo + vbQuestion + vbDefaultButton2, "Konfirmasi") = vbYes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   KoneksiDb.Execute "delete  from Kriteria where  Kode_Cr ='" &amp; txtKd_Cr.Text &amp; "'"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cmdBaru_Click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Private Sub cmdSelesai_Click()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Unload Me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Private Sub CmdTambah_Click()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Dim mSql As String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If Trim(txtKd_Cr.Text) = ""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MsgBox "Kode Kriteria belum diisi...!", vbCritical, "Peringatan"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txtKd_Cr.SetFocus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Exit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If Trim(txtNama.Text) = ""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MsgBox "Nama Kriteria belum diisi...!", vbCritical, "Peringatan"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txtNama.SetFocus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Exit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If cboNilai.Text = Empty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MsgBox "Nilai Bobot Kriteria belum diisi...!", vbCritical, "Peringatan"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cboNilai.SetFocus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Exit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If Trim(cboJe</w:t>
      </w:r>
      <w:r w:rsidR="00A663FB">
        <w:rPr>
          <w:rFonts w:ascii="Arial" w:hAnsi="Arial" w:cs="Arial"/>
          <w:sz w:val="20"/>
          <w:szCs w:val="20"/>
        </w:rPr>
        <w:t>No_Ktp</w:t>
      </w:r>
      <w:r w:rsidRPr="002F0500">
        <w:rPr>
          <w:rFonts w:ascii="Arial" w:hAnsi="Arial" w:cs="Arial"/>
          <w:sz w:val="20"/>
          <w:szCs w:val="20"/>
        </w:rPr>
        <w:t>.Text) = ""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MsgBox "Je</w:t>
      </w:r>
      <w:r w:rsidR="00A663FB">
        <w:rPr>
          <w:rFonts w:ascii="Arial" w:hAnsi="Arial" w:cs="Arial"/>
          <w:sz w:val="20"/>
          <w:szCs w:val="20"/>
        </w:rPr>
        <w:t>No_Ktp</w:t>
      </w:r>
      <w:r w:rsidRPr="002F0500">
        <w:rPr>
          <w:rFonts w:ascii="Arial" w:hAnsi="Arial" w:cs="Arial"/>
          <w:sz w:val="20"/>
          <w:szCs w:val="20"/>
        </w:rPr>
        <w:t xml:space="preserve"> Kriteria belum diisi...!", vbCritical, "Peringatan"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cboJe</w:t>
      </w:r>
      <w:r w:rsidR="00A663FB">
        <w:rPr>
          <w:rFonts w:ascii="Arial" w:hAnsi="Arial" w:cs="Arial"/>
          <w:sz w:val="20"/>
          <w:szCs w:val="20"/>
        </w:rPr>
        <w:t>No_Ktp</w:t>
      </w:r>
      <w:r w:rsidRPr="002F0500">
        <w:rPr>
          <w:rFonts w:ascii="Arial" w:hAnsi="Arial" w:cs="Arial"/>
          <w:sz w:val="20"/>
          <w:szCs w:val="20"/>
        </w:rPr>
        <w:t>.SetFocus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Exit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' If MsgBox("Yakin Data Kriteria Bantuan akan Disimpan...?", vbYesNo + vbQuestion, "Konfirmasi") = vbYes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Set rsKriteria = New ADODB.Recordset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rsKriteria.Open "Select * From Kriteria Where 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"kode_cr = '" &amp; txtKd_Cr.Text &amp; "'", KoneksiDb, adOpenKeyset, adLockOptimistic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lastRenderedPageBreak/>
        <w:t xml:space="preserve">       xNFz = Replace(nNIlai, ",", ".")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If Len(txtKd_Cr.Text) = 2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  nIdx = Right(txtKd_Cr.Text, 1)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ElseIf Len(txtKd_Cr.Text) = 3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  nIdx = Right(txtKd_Cr.Text, 2)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If rsKriteria.RecordCount = 0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    mSql = "INSERT INTO Kriteria(Nama_Cr,Kode_Fz,Kode_Cr,Ket,Nilai_W,Indeks)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    "Values('" &amp; txtNama.Text &amp; "','" &amp; cKd_Fuzy &amp; "','" &amp; txtKd_Cr.Text &amp; "','" &amp; cboJe</w:t>
      </w:r>
      <w:r w:rsidR="00A663FB">
        <w:rPr>
          <w:rFonts w:ascii="Arial" w:hAnsi="Arial" w:cs="Arial"/>
          <w:sz w:val="20"/>
          <w:szCs w:val="20"/>
        </w:rPr>
        <w:t>No_Ktp</w:t>
      </w:r>
      <w:r w:rsidRPr="002F0500">
        <w:rPr>
          <w:rFonts w:ascii="Arial" w:hAnsi="Arial" w:cs="Arial"/>
          <w:sz w:val="20"/>
          <w:szCs w:val="20"/>
        </w:rPr>
        <w:t>.Text &amp; "'," &amp; xNFz &amp; "," &amp; nIdx &amp; ")"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Else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    mSql = "UPDATE Kriteria SET Nama_Cr = '" &amp; txtNama.Text &amp; "',"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           "Kode_Fz = '" &amp; cKd_Fuzy &amp; "',"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           "Nilai_W = " &amp; xNFz &amp; ","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           "Indeks = " &amp; nIdx &amp; ","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           "Ket = '" &amp; cboJe</w:t>
      </w:r>
      <w:r w:rsidR="00A663FB">
        <w:rPr>
          <w:rFonts w:ascii="Arial" w:hAnsi="Arial" w:cs="Arial"/>
          <w:sz w:val="20"/>
          <w:szCs w:val="20"/>
        </w:rPr>
        <w:t>No_Ktp</w:t>
      </w:r>
      <w:r w:rsidRPr="002F0500">
        <w:rPr>
          <w:rFonts w:ascii="Arial" w:hAnsi="Arial" w:cs="Arial"/>
          <w:sz w:val="20"/>
          <w:szCs w:val="20"/>
        </w:rPr>
        <w:t>.Text &amp; "'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           "WHERE  kode_cr = '" &amp; txtKd_Cr.Text &amp; "'"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       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Set rsKriteria = New ADODB.Recordset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Debug.Print mSql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rsKriteria.Open mSql, KoneksiDb, adOpenKeyset, adLockOptimistic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'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cmdBaru_Click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Private Sub cmdUbah_Click()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CmdTambah_Click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Private Sub Form_Load()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Dim aJe</w:t>
      </w:r>
      <w:r w:rsidR="00A663FB">
        <w:rPr>
          <w:rFonts w:ascii="Arial" w:hAnsi="Arial" w:cs="Arial"/>
          <w:sz w:val="20"/>
          <w:szCs w:val="20"/>
        </w:rPr>
        <w:t>No_Ktp</w:t>
      </w:r>
      <w:r w:rsidRPr="002F0500">
        <w:rPr>
          <w:rFonts w:ascii="Arial" w:hAnsi="Arial" w:cs="Arial"/>
          <w:sz w:val="20"/>
          <w:szCs w:val="20"/>
        </w:rPr>
        <w:t xml:space="preserve"> As Variant 'mendifi</w:t>
      </w:r>
      <w:r w:rsidR="00A663FB">
        <w:rPr>
          <w:rFonts w:ascii="Arial" w:hAnsi="Arial" w:cs="Arial"/>
          <w:sz w:val="20"/>
          <w:szCs w:val="20"/>
        </w:rPr>
        <w:t>No_Ktp</w:t>
      </w:r>
      <w:r w:rsidRPr="002F0500">
        <w:rPr>
          <w:rFonts w:ascii="Arial" w:hAnsi="Arial" w:cs="Arial"/>
          <w:sz w:val="20"/>
          <w:szCs w:val="20"/>
        </w:rPr>
        <w:t>ikan type data array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Dim I As Integer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cJe</w:t>
      </w:r>
      <w:r w:rsidR="00A663FB">
        <w:rPr>
          <w:rFonts w:ascii="Arial" w:hAnsi="Arial" w:cs="Arial"/>
          <w:sz w:val="20"/>
          <w:szCs w:val="20"/>
        </w:rPr>
        <w:t>No_Ktp</w:t>
      </w:r>
      <w:r w:rsidRPr="002F0500">
        <w:rPr>
          <w:rFonts w:ascii="Arial" w:hAnsi="Arial" w:cs="Arial"/>
          <w:sz w:val="20"/>
          <w:szCs w:val="20"/>
        </w:rPr>
        <w:t xml:space="preserve"> = ""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aJe</w:t>
      </w:r>
      <w:r w:rsidR="00A663FB">
        <w:rPr>
          <w:rFonts w:ascii="Arial" w:hAnsi="Arial" w:cs="Arial"/>
          <w:sz w:val="20"/>
          <w:szCs w:val="20"/>
        </w:rPr>
        <w:t>No_Ktp</w:t>
      </w:r>
      <w:r w:rsidRPr="002F0500">
        <w:rPr>
          <w:rFonts w:ascii="Arial" w:hAnsi="Arial" w:cs="Arial"/>
          <w:sz w:val="20"/>
          <w:szCs w:val="20"/>
        </w:rPr>
        <w:t xml:space="preserve"> = Array("Benefit", "Cost")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cboJe</w:t>
      </w:r>
      <w:r w:rsidR="00A663FB">
        <w:rPr>
          <w:rFonts w:ascii="Arial" w:hAnsi="Arial" w:cs="Arial"/>
          <w:sz w:val="20"/>
          <w:szCs w:val="20"/>
        </w:rPr>
        <w:t>No_Ktp</w:t>
      </w:r>
      <w:r w:rsidRPr="002F0500">
        <w:rPr>
          <w:rFonts w:ascii="Arial" w:hAnsi="Arial" w:cs="Arial"/>
          <w:sz w:val="20"/>
          <w:szCs w:val="20"/>
        </w:rPr>
        <w:t>.Columns(1).Visible = False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For I = 0 To UBound(aJe</w:t>
      </w:r>
      <w:r w:rsidR="00A663FB">
        <w:rPr>
          <w:rFonts w:ascii="Arial" w:hAnsi="Arial" w:cs="Arial"/>
          <w:sz w:val="20"/>
          <w:szCs w:val="20"/>
        </w:rPr>
        <w:t>No_Ktp</w:t>
      </w:r>
      <w:r w:rsidRPr="002F0500">
        <w:rPr>
          <w:rFonts w:ascii="Arial" w:hAnsi="Arial" w:cs="Arial"/>
          <w:sz w:val="20"/>
          <w:szCs w:val="20"/>
        </w:rPr>
        <w:t>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cboJe</w:t>
      </w:r>
      <w:r w:rsidR="00A663FB">
        <w:rPr>
          <w:rFonts w:ascii="Arial" w:hAnsi="Arial" w:cs="Arial"/>
          <w:sz w:val="20"/>
          <w:szCs w:val="20"/>
        </w:rPr>
        <w:t>No_Ktp</w:t>
      </w:r>
      <w:r w:rsidRPr="002F0500">
        <w:rPr>
          <w:rFonts w:ascii="Arial" w:hAnsi="Arial" w:cs="Arial"/>
          <w:sz w:val="20"/>
          <w:szCs w:val="20"/>
        </w:rPr>
        <w:t>.AddItem (aJe</w:t>
      </w:r>
      <w:r w:rsidR="00A663FB">
        <w:rPr>
          <w:rFonts w:ascii="Arial" w:hAnsi="Arial" w:cs="Arial"/>
          <w:sz w:val="20"/>
          <w:szCs w:val="20"/>
        </w:rPr>
        <w:t>No_Ktp</w:t>
      </w:r>
      <w:r w:rsidRPr="002F0500">
        <w:rPr>
          <w:rFonts w:ascii="Arial" w:hAnsi="Arial" w:cs="Arial"/>
          <w:sz w:val="20"/>
          <w:szCs w:val="20"/>
        </w:rPr>
        <w:t>(I))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Next I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cboNilai.Columns(1).Visible = False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Set rsNilaiFuzzy = New ADODB.Recordset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rsNilaiFuzzy.Open "Select Nama_Fz, Nilai_Fz,Kode_Fz FROM NilaiFuzzy order by Nilai_Fz", KoneksiDb, adOpenKeyset, adLockOptimistic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Set cboNilai.DataSource = rsNilaiFuzzy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Set cboNilai.RowSource = rsNilaiFuzzy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cboNilai.Columns(0).Caption = "Nama Bil. Fuzzy"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cboNilai.Columns(0).Width = 3000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lastRenderedPageBreak/>
        <w:t xml:space="preserve">    cboNilai.Columns(1).Caption = "Bobot"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cboNilai.Columns(1).Width = 1000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Isi_DataGrid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isi_DataBaru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TidakSiapisi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Private Sub Grid_DblClick()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On Error Resume Next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'cboKode.Text = Grid.Columns(0)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txtKd_Cr.Text = Grid.Columns(0)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cboKode.Enabled = True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TxtKd_cr_LostFocus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Private Sub Grid_OnInit() 'utk merapikan kolom grid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Grid.Columns("Kode_Cr").Caption = "Kode Kriteria"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Grid.Columns("Kode_Cr").Width = 1000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Grid.Columns("Kode_Cr").Alignment = dbgCenter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Grid.Columns("Nama_Cr").Caption = "Nama Criteria"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Grid.Columns("Nama_Cr").Width = 2700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Grid.Columns("Ket").Caption = "Ket"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Grid.Columns("Ket").Width = 1000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Grid.Columns("Ket").Alignment = dbgCenter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Grid.Columns("Nilai_W").Caption = "Nilai Bobot (W)"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Grid.Columns("Nilai_W").Width = 1200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Grid.Columns("Nilai_W").NumberFormat = "0.#0"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Grid.Columns("Nilai_W").Alignment = dbgCenter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Grid.HoldFields 'agar kolom tetap sperti smula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Grid.ExtendRightColumn = True 'agar sisi kolom paling kanan keliatan full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Grid.EmptyRows = True 'agar baris keliatan full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Grid.AlternatingRowStyle = True 'agar warna tiap baris bs beda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Grid.OddRowStyle.BackColor = vbWhite 'agar baris genap bwarna putih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Grid.MarqueeStyle = dbgHighlightRow 'agar selector baris menjadi full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Grid.EvenRowStyle.BackColor = vbYellow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Grid.AllowAddNew = False 'agar tdk bs menambah record baru secara lgsg dr grid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Grid.AllowDelete = False 'agar tdk bs menghapus record secara lgsg dr grid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Grid.AllowUpdate = False 'agar tdk bs mengupdate record secara lgsg dr grid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Private Sub TxtKd_cr_LostFocus() 'utk cek isi tdbtext1 saat meninggalkan tdbtext1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If Trim(txtKd_Cr.Text) = ""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Exit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Set rsKriteria = New ADODB.Recordset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rsKriteria.Open "Select * From Kriteria Where  Kode_CR = '" &amp; txtKd_Cr.Text &amp; "'", KoneksiDb, adOpenKeyset, adLockOptimistic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If rsKriteria.RecordCount &gt; 0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lastRenderedPageBreak/>
        <w:t xml:space="preserve">        tampilkan_Data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SiapIsi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cmdUbah.Enabled = True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CmdTambah.Enabled = False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CmdHapus.Enabled = True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'        cboKode.Enabled = False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 txtKd_Cr.Enabled = False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Else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isi_DataBaru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SiapIsi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txtNama.SetFocus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CmdTambah.Enabled = True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Private Sub tampilkan_Data()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txtNama.Text = rsKriteria.Fields("Nama_Cr")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' txtKd_Cr.Text = rsKriteria.Fields("Kode_Cr")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nNIlai = rsKriteria.Fields("Nilai_W")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cboJe</w:t>
      </w:r>
      <w:r w:rsidR="00A663FB">
        <w:rPr>
          <w:rFonts w:ascii="Arial" w:hAnsi="Arial" w:cs="Arial"/>
          <w:sz w:val="20"/>
          <w:szCs w:val="20"/>
        </w:rPr>
        <w:t>No_Ktp</w:t>
      </w:r>
      <w:r w:rsidRPr="002F0500">
        <w:rPr>
          <w:rFonts w:ascii="Arial" w:hAnsi="Arial" w:cs="Arial"/>
          <w:sz w:val="20"/>
          <w:szCs w:val="20"/>
        </w:rPr>
        <w:t>.Text = rsKriteria.Fields("Ket")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Set rsNilaiFuzzy = New ADODB.Recordset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rsNilaiFuzzy.Open "Select * From NilaiFuzzy Where Nilai_Fz = " &amp; Str(nNIlai) &amp; "", KoneksiDb, adOpenKeyset, adLockOptimistic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If rsNilaiFuzzy.RecordCount &gt; 0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cboNilai.Text = rsNilaiFuzzy.Fields("Nama_Fz")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   cKd_Fuzy = rsNilaiFuzzy.Fields("Kode_Fz")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Private Sub isi_DataBaru()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txtNama.Text = ""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cboJe</w:t>
      </w:r>
      <w:r w:rsidR="00A663FB">
        <w:rPr>
          <w:rFonts w:ascii="Arial" w:hAnsi="Arial" w:cs="Arial"/>
          <w:sz w:val="20"/>
          <w:szCs w:val="20"/>
        </w:rPr>
        <w:t>No_Ktp</w:t>
      </w:r>
      <w:r w:rsidRPr="002F0500">
        <w:rPr>
          <w:rFonts w:ascii="Arial" w:hAnsi="Arial" w:cs="Arial"/>
          <w:sz w:val="20"/>
          <w:szCs w:val="20"/>
        </w:rPr>
        <w:t>.Text = ""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' txtKd_Cr.Text = ""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cboNilai = ""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CmdTambah.Caption = "&amp;Tambah"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Isi_DataGrid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CmdHapus.Enabled = False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cmdUbah.Enabled = False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Private Sub TidakSiapisi()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CmdHapus.Enabled = False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cmdUbah.Enabled = False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CmdTambah.Enabled = False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txtNama.Enabled = False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cboJe</w:t>
      </w:r>
      <w:r w:rsidR="00A663FB">
        <w:rPr>
          <w:rFonts w:ascii="Arial" w:hAnsi="Arial" w:cs="Arial"/>
          <w:sz w:val="20"/>
          <w:szCs w:val="20"/>
        </w:rPr>
        <w:t>No_Ktp</w:t>
      </w:r>
      <w:r w:rsidRPr="002F0500">
        <w:rPr>
          <w:rFonts w:ascii="Arial" w:hAnsi="Arial" w:cs="Arial"/>
          <w:sz w:val="20"/>
          <w:szCs w:val="20"/>
        </w:rPr>
        <w:t>.Enabled = False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cboNilai.Enabled = False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Private Sub SiapIsi()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txtNama.Enabled = True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cboJe</w:t>
      </w:r>
      <w:r w:rsidR="00A663FB">
        <w:rPr>
          <w:rFonts w:ascii="Arial" w:hAnsi="Arial" w:cs="Arial"/>
          <w:sz w:val="20"/>
          <w:szCs w:val="20"/>
        </w:rPr>
        <w:t>No_Ktp</w:t>
      </w:r>
      <w:r w:rsidRPr="002F0500">
        <w:rPr>
          <w:rFonts w:ascii="Arial" w:hAnsi="Arial" w:cs="Arial"/>
          <w:sz w:val="20"/>
          <w:szCs w:val="20"/>
        </w:rPr>
        <w:t>.Enabled = True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cboNilai.Enabled = True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lastRenderedPageBreak/>
        <w:t xml:space="preserve">    txtKd_Cr.Enabled = True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Private Sub Isi_DataGrid()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Set rsKriteria = New ADODB.Recordset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rsKriteria.Open "Select KOde_CR,Nama_Cr,Nilai_W,Ket From Kriteria order by Indeks", KoneksiDb, adOpenKeyset, adLockOptimistic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 xml:space="preserve">    Set Grid.DataSource = rsKriteria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F0500">
        <w:rPr>
          <w:rFonts w:ascii="Arial" w:hAnsi="Arial" w:cs="Arial"/>
          <w:sz w:val="20"/>
          <w:szCs w:val="20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13ED2" w:rsidRDefault="00D13ED2" w:rsidP="002523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</w:p>
    <w:p w:rsidR="00D13ED2" w:rsidRDefault="00D13ED2" w:rsidP="002523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</w:p>
    <w:p w:rsidR="00D13ED2" w:rsidRDefault="00D13ED2" w:rsidP="002523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rsRekap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r w:rsidRPr="002F0500">
        <w:rPr>
          <w:rFonts w:ascii="Arial" w:hAnsi="Arial" w:cs="Arial"/>
          <w:sz w:val="20"/>
          <w:szCs w:val="20"/>
          <w:lang w:val="en-US"/>
        </w:rPr>
        <w:t>.Open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"Select * From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RekapPemberian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Where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No_Induk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</w:t>
      </w:r>
      <w:r w:rsidR="00A663FB">
        <w:rPr>
          <w:rFonts w:ascii="Arial" w:hAnsi="Arial" w:cs="Arial"/>
          <w:sz w:val="20"/>
          <w:szCs w:val="20"/>
          <w:lang w:val="en-US"/>
        </w:rPr>
        <w:t>No_Ktp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 and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"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Periode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txtThn.Text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"'",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KoneksiDb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adOpenKeyset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adLockOptimistic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If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rsRekap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r w:rsidRPr="002F0500">
        <w:rPr>
          <w:rFonts w:ascii="Arial" w:hAnsi="Arial" w:cs="Arial"/>
          <w:sz w:val="20"/>
          <w:szCs w:val="20"/>
          <w:lang w:val="en-US"/>
        </w:rPr>
        <w:t>.RecordCount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&gt; 0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If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MsgBox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"Yakin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Anda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Ingin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Hapus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???",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vbYesNo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+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vbQuestion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+ vbDefaultButton2, 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Konfirmasi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") =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vbYes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KoneksiDb.Execute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"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delete  from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RekapPemberian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where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No_Induk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</w:t>
      </w:r>
      <w:r w:rsidR="00A663FB">
        <w:rPr>
          <w:rFonts w:ascii="Arial" w:hAnsi="Arial" w:cs="Arial"/>
          <w:sz w:val="20"/>
          <w:szCs w:val="20"/>
          <w:lang w:val="en-US"/>
        </w:rPr>
        <w:t>No_Ktp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 and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"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Periode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txtThn.Text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Set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rsRencanaBeri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New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ADODB.Recordset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rsRencanaBeri.Open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"Select * From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RencanaPemberian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Where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No_Induk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</w:t>
      </w:r>
      <w:r w:rsidR="00A663FB">
        <w:rPr>
          <w:rFonts w:ascii="Arial" w:hAnsi="Arial" w:cs="Arial"/>
          <w:sz w:val="20"/>
          <w:szCs w:val="20"/>
          <w:lang w:val="en-US"/>
        </w:rPr>
        <w:t>No_Ktp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 and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"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Periode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txtThn.Text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 ",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KoneksiDb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adOpenKeyset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adLockOptimistic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If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rsRencanaBeri.RecordCount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&gt; 0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KoneksiDb.Execute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"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delete  from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RencanaPemberian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where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No_Induk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</w:t>
      </w:r>
      <w:r w:rsidR="00A663FB">
        <w:rPr>
          <w:rFonts w:ascii="Arial" w:hAnsi="Arial" w:cs="Arial"/>
          <w:sz w:val="20"/>
          <w:szCs w:val="20"/>
          <w:lang w:val="en-US"/>
        </w:rPr>
        <w:t>No_Ktp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 and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Periode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txtThn.Text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 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Set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New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ADODB.Recordset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r w:rsidRPr="002F0500">
        <w:rPr>
          <w:rFonts w:ascii="Arial" w:hAnsi="Arial" w:cs="Arial"/>
          <w:sz w:val="20"/>
          <w:szCs w:val="20"/>
          <w:lang w:val="en-US"/>
        </w:rPr>
        <w:t>.Open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"Select * From </w:t>
      </w:r>
      <w:proofErr w:type="spellStart"/>
      <w:r w:rsidR="00A663FB">
        <w:rPr>
          <w:rFonts w:ascii="Arial" w:hAnsi="Arial" w:cs="Arial"/>
          <w:sz w:val="20"/>
          <w:szCs w:val="20"/>
          <w:lang w:val="en-US"/>
        </w:rPr>
        <w:t>Pemohon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Where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No_Induk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cKodeBrg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"'",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KoneksiDb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adOpenKeyset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adLockOptimistic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If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r w:rsidRPr="002F0500">
        <w:rPr>
          <w:rFonts w:ascii="Arial" w:hAnsi="Arial" w:cs="Arial"/>
          <w:sz w:val="20"/>
          <w:szCs w:val="20"/>
          <w:lang w:val="en-US"/>
        </w:rPr>
        <w:t>.RecordCount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&gt; 0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KoneksiDb.Execute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"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delete  from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A663FB">
        <w:rPr>
          <w:rFonts w:ascii="Arial" w:hAnsi="Arial" w:cs="Arial"/>
          <w:sz w:val="20"/>
          <w:szCs w:val="20"/>
          <w:lang w:val="en-US"/>
        </w:rPr>
        <w:t>Pemohon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where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No_Induk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cKodeBrg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cmdBaru_Click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Private Sub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cmdSelesai_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Click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()</w:t>
      </w:r>
      <w:proofErr w:type="gram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Unload Me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lastRenderedPageBreak/>
        <w:t xml:space="preserve">Private Sub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CmdTambah_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Click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()</w:t>
      </w:r>
      <w:proofErr w:type="gram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Dim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mSql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As String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Dim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30),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nBobot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(30) As String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If 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Trim(</w:t>
      </w:r>
      <w:proofErr w:type="spellStart"/>
      <w:proofErr w:type="gramEnd"/>
      <w:r w:rsidRPr="002F0500">
        <w:rPr>
          <w:rFonts w:ascii="Arial" w:hAnsi="Arial" w:cs="Arial"/>
          <w:sz w:val="20"/>
          <w:szCs w:val="20"/>
          <w:lang w:val="en-US"/>
        </w:rPr>
        <w:t>txt</w:t>
      </w:r>
      <w:r w:rsidR="00A663FB">
        <w:rPr>
          <w:rFonts w:ascii="Arial" w:hAnsi="Arial" w:cs="Arial"/>
          <w:sz w:val="20"/>
          <w:szCs w:val="20"/>
          <w:lang w:val="en-US"/>
        </w:rPr>
        <w:t>No_Ktp</w:t>
      </w:r>
      <w:r w:rsidRPr="002F0500">
        <w:rPr>
          <w:rFonts w:ascii="Arial" w:hAnsi="Arial" w:cs="Arial"/>
          <w:sz w:val="20"/>
          <w:szCs w:val="20"/>
          <w:lang w:val="en-US"/>
        </w:rPr>
        <w:t>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) = ""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MsgBox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"No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Ktp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belum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diisi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...!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",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vbCritical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, 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Peringatan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</w:t>
      </w:r>
      <w:r w:rsidR="00A663FB">
        <w:rPr>
          <w:rFonts w:ascii="Arial" w:hAnsi="Arial" w:cs="Arial"/>
          <w:sz w:val="20"/>
          <w:szCs w:val="20"/>
          <w:lang w:val="en-US"/>
        </w:rPr>
        <w:t>No_Ktp</w:t>
      </w:r>
      <w:r w:rsidRPr="002F0500">
        <w:rPr>
          <w:rFonts w:ascii="Arial" w:hAnsi="Arial" w:cs="Arial"/>
          <w:sz w:val="20"/>
          <w:szCs w:val="20"/>
          <w:lang w:val="en-US"/>
        </w:rPr>
        <w:t>.SetFocus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Exit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If 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Trim(</w:t>
      </w:r>
      <w:proofErr w:type="spellStart"/>
      <w:proofErr w:type="gramEnd"/>
      <w:r w:rsidRPr="002F0500">
        <w:rPr>
          <w:rFonts w:ascii="Arial" w:hAnsi="Arial" w:cs="Arial"/>
          <w:sz w:val="20"/>
          <w:szCs w:val="20"/>
          <w:lang w:val="en-US"/>
        </w:rPr>
        <w:t>txtNama.Text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) = ""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MsgBox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Nama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A663FB">
        <w:rPr>
          <w:rFonts w:ascii="Arial" w:hAnsi="Arial" w:cs="Arial"/>
          <w:sz w:val="20"/>
          <w:szCs w:val="20"/>
          <w:lang w:val="en-US"/>
        </w:rPr>
        <w:t>Pemohon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belum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diisi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...!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",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vbCritical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, 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Peringatan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txtNama.SetFocus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Exit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If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txtAsal.Text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Empty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MsgBox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Asal_Sekolah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belum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diisi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...!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",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vbCritical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, 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Peringatan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txtAsal.SetFocus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Exit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For A = 0 To 25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If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cboCr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A).Text = Empty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MsgBox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Nilai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Kriteria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Tidak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Boleh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Kosong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...!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",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vbCritical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, 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Peringatan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cboCr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A).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SetFocus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Exit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A) = Replace(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(A), ",", ".")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Next A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If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MsgBox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"Yakin Data </w:t>
      </w:r>
      <w:proofErr w:type="spellStart"/>
      <w:r w:rsidR="00A663FB">
        <w:rPr>
          <w:rFonts w:ascii="Arial" w:hAnsi="Arial" w:cs="Arial"/>
          <w:sz w:val="20"/>
          <w:szCs w:val="20"/>
          <w:lang w:val="en-US"/>
        </w:rPr>
        <w:t>Pemohon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Bantuan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akan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Disimpan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...?",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vbYesNo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+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vbQuestion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, 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Konfirmasi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") =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vbYes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Set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rsRekap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New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ADODB.Recordset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rsRekap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r w:rsidRPr="002F0500">
        <w:rPr>
          <w:rFonts w:ascii="Arial" w:hAnsi="Arial" w:cs="Arial"/>
          <w:sz w:val="20"/>
          <w:szCs w:val="20"/>
          <w:lang w:val="en-US"/>
        </w:rPr>
        <w:t>.Open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"Select * From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RekapPemberian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Where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No_Induk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</w:t>
      </w:r>
      <w:r w:rsidR="00A663FB">
        <w:rPr>
          <w:rFonts w:ascii="Arial" w:hAnsi="Arial" w:cs="Arial"/>
          <w:sz w:val="20"/>
          <w:szCs w:val="20"/>
          <w:lang w:val="en-US"/>
        </w:rPr>
        <w:t>No_Ktp</w:t>
      </w:r>
      <w:r w:rsidRPr="002F0500">
        <w:rPr>
          <w:rFonts w:ascii="Arial" w:hAnsi="Arial" w:cs="Arial"/>
          <w:sz w:val="20"/>
          <w:szCs w:val="20"/>
          <w:lang w:val="en-US"/>
        </w:rPr>
        <w:t>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 and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Periode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txtThn.Text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 ",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KoneksiDb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adOpenKeyset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adLockOptimistic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If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rsRekap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r w:rsidRPr="002F0500">
        <w:rPr>
          <w:rFonts w:ascii="Arial" w:hAnsi="Arial" w:cs="Arial"/>
          <w:sz w:val="20"/>
          <w:szCs w:val="20"/>
          <w:lang w:val="en-US"/>
        </w:rPr>
        <w:t>.RecordCount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0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mSql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"INSERT INTO RekapPemberian(Periode,No_Induk,C1,C2,C3,C4,C5,C6,C7,C8,C9,C10,C11,C12,C13,C14,C15,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"C16,C17,C18,C19,C20,C21,C22,C23,C24,C25,C26)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"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Values(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txtThn.Text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"','"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</w:t>
      </w:r>
      <w:r w:rsidR="00A663FB">
        <w:rPr>
          <w:rFonts w:ascii="Arial" w:hAnsi="Arial" w:cs="Arial"/>
          <w:sz w:val="20"/>
          <w:szCs w:val="20"/>
          <w:lang w:val="en-US"/>
        </w:rPr>
        <w:t>No_Ktp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"',"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(0) &amp; ","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""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(1) &amp; ","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(2) &amp; ","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(3) &amp; ","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(4) &amp; ","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(5) &amp; ","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(6) &amp; ","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(7) &amp; ","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""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(8) &amp; ","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(9) &amp; ","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(10) &amp; ","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(11) &amp; ","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(12) &amp; ","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(13) &amp; ","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(14) &amp; ","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(15) &amp; ",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""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(16) &amp; ","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(17) &amp; ","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(18) &amp; ","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(19) &amp; ","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(20) &amp; ","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(21) &amp; ","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"" &amp;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22) &amp; ","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(23) &amp; ","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(24) &amp; ","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(25) &amp; ")"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Else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lastRenderedPageBreak/>
        <w:t xml:space="preserve">        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mSql</w:t>
      </w:r>
      <w:proofErr w:type="spellEnd"/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= "UPDATE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RekapPemberian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SET C1 = 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(0) &amp; ",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     "C2 = " &amp;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1) &amp; ", C3 = 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(2) &amp; ",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     "C4 = " &amp;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3) &amp; ", C5 = 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(4) &amp; ",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     "C6 = " &amp;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5) &amp; ", C7 = 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(6) &amp; ",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     "C8 = " &amp;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7) &amp; ", C9 = 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(8) &amp; ",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     "C10 = " &amp;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9) &amp; ", C11 = 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(10) &amp; ",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     "C12 = " &amp;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11) &amp; ", C13 = 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(12) &amp; ",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     "C14 = " &amp;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13) &amp; ", C15 = 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(14) &amp; ",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     "C16 = " &amp;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15) &amp; ", C17 = 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(16) &amp; ",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     "C18 = " &amp;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17) &amp; ", C19 = 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(18) &amp; ",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     "C20= " &amp;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19) &amp; ",C21 = 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(20) &amp; ",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     "C22 = " &amp;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21) &amp; ", C23 = 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(22) &amp; ",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     "C24 = " &amp;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23) &amp; ", C25 = 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(24) &amp; ",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     "C26 = " &amp;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25) &amp; "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     "WHERE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No_Induk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</w:t>
      </w:r>
      <w:r w:rsidR="00A663FB">
        <w:rPr>
          <w:rFonts w:ascii="Arial" w:hAnsi="Arial" w:cs="Arial"/>
          <w:sz w:val="20"/>
          <w:szCs w:val="20"/>
          <w:lang w:val="en-US"/>
        </w:rPr>
        <w:t>No_Ktp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 and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Periode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txtThn.Text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 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Set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rsRekap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New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ADODB.Recordset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Debug.Print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mSql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rsRekap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r w:rsidRPr="002F0500">
        <w:rPr>
          <w:rFonts w:ascii="Arial" w:hAnsi="Arial" w:cs="Arial"/>
          <w:sz w:val="20"/>
          <w:szCs w:val="20"/>
          <w:lang w:val="en-US"/>
        </w:rPr>
        <w:t>.Open</w:t>
      </w:r>
      <w:proofErr w:type="spellEnd"/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mSql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KoneksiDb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adOpenKeyset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adLockOptimistic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For A = 0 To 25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cKolom</w:t>
      </w:r>
      <w:proofErr w:type="spellEnd"/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= "C" &amp; Trim(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Str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(A + 1))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nBobot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A) =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(A)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Set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rsRencanaPemberian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New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ADODB.Recordset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rsRencanaPemberian.Open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"Select * From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RencanaPemberian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Where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No_Induk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</w:t>
      </w:r>
      <w:r w:rsidR="00A663FB">
        <w:rPr>
          <w:rFonts w:ascii="Arial" w:hAnsi="Arial" w:cs="Arial"/>
          <w:sz w:val="20"/>
          <w:szCs w:val="20"/>
          <w:lang w:val="en-US"/>
        </w:rPr>
        <w:t>No_Ktp</w:t>
      </w:r>
      <w:r w:rsidRPr="002F0500">
        <w:rPr>
          <w:rFonts w:ascii="Arial" w:hAnsi="Arial" w:cs="Arial"/>
          <w:sz w:val="20"/>
          <w:szCs w:val="20"/>
          <w:lang w:val="en-US"/>
        </w:rPr>
        <w:t>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 and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Periode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txtThn.Text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" and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Kode_Cr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cKolom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"'",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KoneksiDb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adOpenKeyset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adLockOptimistic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If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rsRencanaPemberian.RecordCount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0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mSql</w:t>
      </w:r>
      <w:proofErr w:type="spellEnd"/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= "INSERT INTO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RencanaPemberian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Periode,No_Induk,Kode_Cr,Nilai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)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"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Values(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txtThn.Text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"','"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</w:t>
      </w:r>
      <w:r w:rsidR="00A663FB">
        <w:rPr>
          <w:rFonts w:ascii="Arial" w:hAnsi="Arial" w:cs="Arial"/>
          <w:sz w:val="20"/>
          <w:szCs w:val="20"/>
          <w:lang w:val="en-US"/>
        </w:rPr>
        <w:t>No_Ktp</w:t>
      </w:r>
      <w:r w:rsidRPr="002F0500">
        <w:rPr>
          <w:rFonts w:ascii="Arial" w:hAnsi="Arial" w:cs="Arial"/>
          <w:sz w:val="20"/>
          <w:szCs w:val="20"/>
          <w:lang w:val="en-US"/>
        </w:rPr>
        <w:t>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"','"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cKolom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"',"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nBobot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(A) &amp; ")"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Else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mSql</w:t>
      </w:r>
      <w:proofErr w:type="spellEnd"/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= "UPDATE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RencanaPemberian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SET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Nilai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nBobot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(A) &amp; "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     "WHERE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No_Induk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</w:t>
      </w:r>
      <w:r w:rsidR="00A663FB">
        <w:rPr>
          <w:rFonts w:ascii="Arial" w:hAnsi="Arial" w:cs="Arial"/>
          <w:sz w:val="20"/>
          <w:szCs w:val="20"/>
          <w:lang w:val="en-US"/>
        </w:rPr>
        <w:t>No_Ktp</w:t>
      </w:r>
      <w:r w:rsidRPr="002F0500">
        <w:rPr>
          <w:rFonts w:ascii="Arial" w:hAnsi="Arial" w:cs="Arial"/>
          <w:sz w:val="20"/>
          <w:szCs w:val="20"/>
          <w:lang w:val="en-US"/>
        </w:rPr>
        <w:t>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 and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Periode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txtThn.Text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 and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Kode_Cr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cKolom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Set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rsRencanaPemberian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New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ADODB.Recordset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Debug.Print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mSql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rsRencanaPemberian.Open</w:t>
      </w:r>
      <w:proofErr w:type="spellEnd"/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mSql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KoneksiDb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adOpenKeyset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adLockOptimistic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Next A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Set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New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ADODB.Recordset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r w:rsidRPr="002F0500">
        <w:rPr>
          <w:rFonts w:ascii="Arial" w:hAnsi="Arial" w:cs="Arial"/>
          <w:sz w:val="20"/>
          <w:szCs w:val="20"/>
          <w:lang w:val="en-US"/>
        </w:rPr>
        <w:t>.Open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"Select * From </w:t>
      </w:r>
      <w:proofErr w:type="spellStart"/>
      <w:r w:rsidR="00A663FB">
        <w:rPr>
          <w:rFonts w:ascii="Arial" w:hAnsi="Arial" w:cs="Arial"/>
          <w:sz w:val="20"/>
          <w:szCs w:val="20"/>
          <w:lang w:val="en-US"/>
        </w:rPr>
        <w:t>Pemohon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Where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No_Induk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</w:t>
      </w:r>
      <w:r w:rsidR="00A663FB">
        <w:rPr>
          <w:rFonts w:ascii="Arial" w:hAnsi="Arial" w:cs="Arial"/>
          <w:sz w:val="20"/>
          <w:szCs w:val="20"/>
          <w:lang w:val="en-US"/>
        </w:rPr>
        <w:t>No_Ktp</w:t>
      </w:r>
      <w:r w:rsidRPr="002F0500">
        <w:rPr>
          <w:rFonts w:ascii="Arial" w:hAnsi="Arial" w:cs="Arial"/>
          <w:sz w:val="20"/>
          <w:szCs w:val="20"/>
          <w:lang w:val="en-US"/>
        </w:rPr>
        <w:t>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"'",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KoneksiDb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adOpenKeyset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adLockOptimistic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If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r w:rsidRPr="002F0500">
        <w:rPr>
          <w:rFonts w:ascii="Arial" w:hAnsi="Arial" w:cs="Arial"/>
          <w:sz w:val="20"/>
          <w:szCs w:val="20"/>
          <w:lang w:val="en-US"/>
        </w:rPr>
        <w:t>.RecordCount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0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mSql</w:t>
      </w:r>
      <w:proofErr w:type="spellEnd"/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= "INSERT INTO </w:t>
      </w:r>
      <w:proofErr w:type="spellStart"/>
      <w:r w:rsidR="00A663FB">
        <w:rPr>
          <w:rFonts w:ascii="Arial" w:hAnsi="Arial" w:cs="Arial"/>
          <w:sz w:val="20"/>
          <w:szCs w:val="20"/>
          <w:lang w:val="en-US"/>
        </w:rPr>
        <w:t>Pemohon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No_Induk,Nama_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r w:rsidRPr="002F0500">
        <w:rPr>
          <w:rFonts w:ascii="Arial" w:hAnsi="Arial" w:cs="Arial"/>
          <w:sz w:val="20"/>
          <w:szCs w:val="20"/>
          <w:lang w:val="en-US"/>
        </w:rPr>
        <w:t>,Asal_Sekolah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)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lastRenderedPageBreak/>
        <w:t xml:space="preserve">            "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Values(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</w:t>
      </w:r>
      <w:r w:rsidR="00A663FB">
        <w:rPr>
          <w:rFonts w:ascii="Arial" w:hAnsi="Arial" w:cs="Arial"/>
          <w:sz w:val="20"/>
          <w:szCs w:val="20"/>
          <w:lang w:val="en-US"/>
        </w:rPr>
        <w:t>No_Ktp</w:t>
      </w:r>
      <w:r w:rsidRPr="002F0500">
        <w:rPr>
          <w:rFonts w:ascii="Arial" w:hAnsi="Arial" w:cs="Arial"/>
          <w:sz w:val="20"/>
          <w:szCs w:val="20"/>
          <w:lang w:val="en-US"/>
        </w:rPr>
        <w:t>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"','"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txtNama.Text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"','"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txtAsal.Text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"')"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Else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mSql</w:t>
      </w:r>
      <w:proofErr w:type="spellEnd"/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= "UPDATE </w:t>
      </w:r>
      <w:proofErr w:type="spellStart"/>
      <w:r w:rsidR="00A663FB">
        <w:rPr>
          <w:rFonts w:ascii="Arial" w:hAnsi="Arial" w:cs="Arial"/>
          <w:sz w:val="20"/>
          <w:szCs w:val="20"/>
          <w:lang w:val="en-US"/>
        </w:rPr>
        <w:t>Pemohon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SET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Nama_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txtNama.Text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"',"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     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Asal_Sekolah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txtAsal.Text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      "WHERE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No_Induk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</w:t>
      </w:r>
      <w:r w:rsidR="00A663FB">
        <w:rPr>
          <w:rFonts w:ascii="Arial" w:hAnsi="Arial" w:cs="Arial"/>
          <w:sz w:val="20"/>
          <w:szCs w:val="20"/>
          <w:lang w:val="en-US"/>
        </w:rPr>
        <w:t>No_Ktp</w:t>
      </w:r>
      <w:r w:rsidRPr="002F0500">
        <w:rPr>
          <w:rFonts w:ascii="Arial" w:hAnsi="Arial" w:cs="Arial"/>
          <w:sz w:val="20"/>
          <w:szCs w:val="20"/>
          <w:lang w:val="en-US"/>
        </w:rPr>
        <w:t>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       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Set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New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ADODB.Recordset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Debug.Print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mSql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rs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r w:rsidRPr="002F0500">
        <w:rPr>
          <w:rFonts w:ascii="Arial" w:hAnsi="Arial" w:cs="Arial"/>
          <w:sz w:val="20"/>
          <w:szCs w:val="20"/>
          <w:lang w:val="en-US"/>
        </w:rPr>
        <w:t>.Open</w:t>
      </w:r>
      <w:proofErr w:type="spellEnd"/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mSql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KoneksiDb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adOpenKeyset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adLockOptimistic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cmdBaru_Click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Private Sub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cmdUbah_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Click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()</w:t>
      </w:r>
      <w:proofErr w:type="gram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CmdTambah_Click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Private Sub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Form_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Load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()</w:t>
      </w:r>
      <w:proofErr w:type="gram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cKode_Btn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""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txtThn.Text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Year(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Date)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UpDown1.Value = 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Year(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Date)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For A = 0 To 25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xKd_Cr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"C" &amp; 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Trim(</w:t>
      </w:r>
      <w:proofErr w:type="spellStart"/>
      <w:proofErr w:type="gramEnd"/>
      <w:r w:rsidRPr="002F0500">
        <w:rPr>
          <w:rFonts w:ascii="Arial" w:hAnsi="Arial" w:cs="Arial"/>
          <w:sz w:val="20"/>
          <w:szCs w:val="20"/>
          <w:lang w:val="en-US"/>
        </w:rPr>
        <w:t>Str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(A + 1))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cboCr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A).Columns(1).Visible = False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Set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rsSubKriteria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New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ADODB.Recordset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rsSubKriteria.Open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"Select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Nama_subCr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Nilai_W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FROM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subKriteria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 xml:space="preserve">Where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Kode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_cr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xKd_Cr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 order by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Kode_Sub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",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KoneksiDb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adOpenKeyset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adLockOptimistic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Set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cboCr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A).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DataSource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rsSubKriteria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Set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cboCr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A).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RowSource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rsSubKriteria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cboCr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A).Columns(0).Caption = 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Nilai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Kriteria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cboCr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A).Columns(0).Width = 2500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cboCr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A).Columns(1).Caption = 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Bobot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cboCr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A).Columns(1).Width = 1000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Set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rsKriteria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New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ADODB.Recordset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rsKriteria.Open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"Select * From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Kriteria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 xml:space="preserve">Where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Kode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_CR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xKd_Cr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"'",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KoneksiDb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adOpenKeyset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adLockOptimistic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If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rsKriteria.RecordCount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&gt; 0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xNama_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Cr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0) =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rsKriteria.Fields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Nama_Cr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Next A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SSTab1.Tab = 0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Isi_DataGrid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isi_DataBaru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TidakSiapisi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Private Sub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Grid_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DblClick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()</w:t>
      </w:r>
      <w:proofErr w:type="gram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lastRenderedPageBreak/>
        <w:t xml:space="preserve"> 'On Error Resume Next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'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cKode_Cr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Grid.Columns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0)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</w:t>
      </w:r>
      <w:r w:rsidR="00A663FB">
        <w:rPr>
          <w:rFonts w:ascii="Arial" w:hAnsi="Arial" w:cs="Arial"/>
          <w:sz w:val="20"/>
          <w:szCs w:val="20"/>
          <w:lang w:val="en-US"/>
        </w:rPr>
        <w:t>No_Ktp</w:t>
      </w:r>
      <w:r w:rsidRPr="002F0500">
        <w:rPr>
          <w:rFonts w:ascii="Arial" w:hAnsi="Arial" w:cs="Arial"/>
          <w:sz w:val="20"/>
          <w:szCs w:val="20"/>
          <w:lang w:val="en-US"/>
        </w:rPr>
        <w:t>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Grid.Columns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0)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</w:t>
      </w:r>
      <w:r w:rsidR="00A663FB">
        <w:rPr>
          <w:rFonts w:ascii="Arial" w:hAnsi="Arial" w:cs="Arial"/>
          <w:sz w:val="20"/>
          <w:szCs w:val="20"/>
          <w:lang w:val="en-US"/>
        </w:rPr>
        <w:t>No_Ktp</w:t>
      </w:r>
      <w:r w:rsidRPr="002F0500">
        <w:rPr>
          <w:rFonts w:ascii="Arial" w:hAnsi="Arial" w:cs="Arial"/>
          <w:sz w:val="20"/>
          <w:szCs w:val="20"/>
          <w:lang w:val="en-US"/>
        </w:rPr>
        <w:t>_LostFocus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Private Sub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Grid_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OnInit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) '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utk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merapikan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kolom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grid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Grid.Columns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No_Induk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").Caption = "No.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Induk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Grid.Columns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No_Induk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").Width = 2000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Grid.Columns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No_Induk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").Alignment =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dbgCenter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Grid.Columns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Nama_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").Caption = 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Nama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A663FB">
        <w:rPr>
          <w:rFonts w:ascii="Arial" w:hAnsi="Arial" w:cs="Arial"/>
          <w:sz w:val="20"/>
          <w:szCs w:val="20"/>
          <w:lang w:val="en-US"/>
        </w:rPr>
        <w:t>Pemohon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Grid.Columns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Nama_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").Width = 2500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Grid.Columns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Asal_Sekolah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").Caption = 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Asal_Sekolah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Grid.Columns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Asal_Sekolah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").Width = 2500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For A = 0 To 25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cKolom</w:t>
      </w:r>
      <w:proofErr w:type="spellEnd"/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= "C" &amp; Trim(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Str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(A + 1))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Grid.Columns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""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cKolom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"").Caption = ""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cKolom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Grid.Columns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""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cKolom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"").Width = 500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Grid.Columns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""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cKolom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"").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NumberFormat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"0.#0"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Grid.Columns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""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cKolom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"").Alignment =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dbgCenter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Next A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Grid.HoldFields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'agar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kolom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tetap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sperti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smula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Grid.ExtendRightColumn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True 'agar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sisi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kolom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paling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kanan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keliatan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full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Grid.EmptyRows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True 'agar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baris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keliatan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full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Grid.AlternatingRowStyle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True 'agar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warna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tiap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baris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bs</w:t>
      </w:r>
      <w:proofErr w:type="spellEnd"/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beda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Grid.OddRowStyle.BackColor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vbWhite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'agar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baris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genap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bwarna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putih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Grid.MarqueeStyle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dbgHighlightRow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'agar selector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baris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menjadi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full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Grid.EvenRowStyle.BackColor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vbYellow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Grid.AllowAddNew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False 'agar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tdk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bs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menambah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record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baru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secara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lgsg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dr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grid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Grid.AllowDelete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False 'agar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tdk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bs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menghapus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record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secara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lgsg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dr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grid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Grid.AllowUpdate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False 'agar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tdk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bs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mengupdate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record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secara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lgsg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dr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grid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Private Sub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</w:t>
      </w:r>
      <w:r w:rsidR="00A663FB">
        <w:rPr>
          <w:rFonts w:ascii="Arial" w:hAnsi="Arial" w:cs="Arial"/>
          <w:sz w:val="20"/>
          <w:szCs w:val="20"/>
          <w:lang w:val="en-US"/>
        </w:rPr>
        <w:t>No_Ktp</w:t>
      </w:r>
      <w:r w:rsidRPr="002F0500">
        <w:rPr>
          <w:rFonts w:ascii="Arial" w:hAnsi="Arial" w:cs="Arial"/>
          <w:sz w:val="20"/>
          <w:szCs w:val="20"/>
          <w:lang w:val="en-US"/>
        </w:rPr>
        <w:t>_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LostFocus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) '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utk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cek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isi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tdbtext1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saat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meninggalkan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tdbtext1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If 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Trim(</w:t>
      </w:r>
      <w:proofErr w:type="spellStart"/>
      <w:proofErr w:type="gramEnd"/>
      <w:r w:rsidRPr="002F0500">
        <w:rPr>
          <w:rFonts w:ascii="Arial" w:hAnsi="Arial" w:cs="Arial"/>
          <w:sz w:val="20"/>
          <w:szCs w:val="20"/>
          <w:lang w:val="en-US"/>
        </w:rPr>
        <w:t>txt</w:t>
      </w:r>
      <w:r w:rsidR="00A663FB">
        <w:rPr>
          <w:rFonts w:ascii="Arial" w:hAnsi="Arial" w:cs="Arial"/>
          <w:sz w:val="20"/>
          <w:szCs w:val="20"/>
          <w:lang w:val="en-US"/>
        </w:rPr>
        <w:t>No_Ktp</w:t>
      </w:r>
      <w:r w:rsidRPr="002F0500">
        <w:rPr>
          <w:rFonts w:ascii="Arial" w:hAnsi="Arial" w:cs="Arial"/>
          <w:sz w:val="20"/>
          <w:szCs w:val="20"/>
          <w:lang w:val="en-US"/>
        </w:rPr>
        <w:t>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) = ""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Exit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Set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New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ADODB.Recordset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r w:rsidRPr="002F0500">
        <w:rPr>
          <w:rFonts w:ascii="Arial" w:hAnsi="Arial" w:cs="Arial"/>
          <w:sz w:val="20"/>
          <w:szCs w:val="20"/>
          <w:lang w:val="en-US"/>
        </w:rPr>
        <w:t>.Open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"Select * From </w:t>
      </w:r>
      <w:proofErr w:type="spellStart"/>
      <w:r w:rsidR="00A663FB">
        <w:rPr>
          <w:rFonts w:ascii="Arial" w:hAnsi="Arial" w:cs="Arial"/>
          <w:sz w:val="20"/>
          <w:szCs w:val="20"/>
          <w:lang w:val="en-US"/>
        </w:rPr>
        <w:t>Pemohon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Where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No_Induk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</w:t>
      </w:r>
      <w:r w:rsidR="00A663FB">
        <w:rPr>
          <w:rFonts w:ascii="Arial" w:hAnsi="Arial" w:cs="Arial"/>
          <w:sz w:val="20"/>
          <w:szCs w:val="20"/>
          <w:lang w:val="en-US"/>
        </w:rPr>
        <w:t>No_Ktp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"'",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KoneksiDb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adOpenKeyset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adLockOptimistic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If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r w:rsidRPr="002F0500">
        <w:rPr>
          <w:rFonts w:ascii="Arial" w:hAnsi="Arial" w:cs="Arial"/>
          <w:sz w:val="20"/>
          <w:szCs w:val="20"/>
          <w:lang w:val="en-US"/>
        </w:rPr>
        <w:t>.RecordCount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&gt; 0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txtNama.Text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rs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r w:rsidRPr="002F0500">
        <w:rPr>
          <w:rFonts w:ascii="Arial" w:hAnsi="Arial" w:cs="Arial"/>
          <w:sz w:val="20"/>
          <w:szCs w:val="20"/>
          <w:lang w:val="en-US"/>
        </w:rPr>
        <w:t>.Fields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Nama_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txtAsal.Text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rs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r w:rsidRPr="002F0500">
        <w:rPr>
          <w:rFonts w:ascii="Arial" w:hAnsi="Arial" w:cs="Arial"/>
          <w:sz w:val="20"/>
          <w:szCs w:val="20"/>
          <w:lang w:val="en-US"/>
        </w:rPr>
        <w:t>.Fields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Asal_Sekolah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Set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rsRekap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New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ADODB.Recordset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rsRekap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r w:rsidRPr="002F0500">
        <w:rPr>
          <w:rFonts w:ascii="Arial" w:hAnsi="Arial" w:cs="Arial"/>
          <w:sz w:val="20"/>
          <w:szCs w:val="20"/>
          <w:lang w:val="en-US"/>
        </w:rPr>
        <w:t>.Open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"Select * From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RekapPemberian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Where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No_Induk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</w:t>
      </w:r>
      <w:r w:rsidR="00A663FB">
        <w:rPr>
          <w:rFonts w:ascii="Arial" w:hAnsi="Arial" w:cs="Arial"/>
          <w:sz w:val="20"/>
          <w:szCs w:val="20"/>
          <w:lang w:val="en-US"/>
        </w:rPr>
        <w:t>No_Ktp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" and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Periode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txtThn.Text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 ",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KoneksiDb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adOpenKeyset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adLockOptimistic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If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rsRekap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r w:rsidRPr="002F0500">
        <w:rPr>
          <w:rFonts w:ascii="Arial" w:hAnsi="Arial" w:cs="Arial"/>
          <w:sz w:val="20"/>
          <w:szCs w:val="20"/>
          <w:lang w:val="en-US"/>
        </w:rPr>
        <w:t>.RecordCount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&gt; 0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lastRenderedPageBreak/>
        <w:t xml:space="preserve">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tampilkan_Data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SiapIsi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cmdUbah.Enabled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True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CmdTambah.Enabled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False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CmdHapus.Enabled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True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</w:t>
      </w:r>
      <w:r w:rsidR="00A663FB">
        <w:rPr>
          <w:rFonts w:ascii="Arial" w:hAnsi="Arial" w:cs="Arial"/>
          <w:sz w:val="20"/>
          <w:szCs w:val="20"/>
          <w:lang w:val="en-US"/>
        </w:rPr>
        <w:t>No_Ktp</w:t>
      </w:r>
      <w:r w:rsidRPr="002F0500">
        <w:rPr>
          <w:rFonts w:ascii="Arial" w:hAnsi="Arial" w:cs="Arial"/>
          <w:sz w:val="20"/>
          <w:szCs w:val="20"/>
          <w:lang w:val="en-US"/>
        </w:rPr>
        <w:t>.Enabled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False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Else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isi_DataBaru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SiapIsi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txtNama.SetFocus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CmdTambah.Enabled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True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Private Sub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tampilkan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()</w:t>
      </w:r>
      <w:proofErr w:type="gram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Private Sub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tampilkan_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Data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()</w:t>
      </w:r>
      <w:proofErr w:type="gram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Set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rsRekap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New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ADODB.Recordset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rsRekap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r w:rsidRPr="002F0500">
        <w:rPr>
          <w:rFonts w:ascii="Arial" w:hAnsi="Arial" w:cs="Arial"/>
          <w:sz w:val="20"/>
          <w:szCs w:val="20"/>
          <w:lang w:val="en-US"/>
        </w:rPr>
        <w:t>.Open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"Select * From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RekapPemberian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Where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No_Induk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</w:t>
      </w:r>
      <w:r w:rsidR="00A663FB">
        <w:rPr>
          <w:rFonts w:ascii="Arial" w:hAnsi="Arial" w:cs="Arial"/>
          <w:sz w:val="20"/>
          <w:szCs w:val="20"/>
          <w:lang w:val="en-US"/>
        </w:rPr>
        <w:t>No_Ktp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" and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Periode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txtThn.Text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"'",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KoneksiDb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adOpenKeyset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adLockOptimistic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For A = 0 To 25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cKolom</w:t>
      </w:r>
      <w:proofErr w:type="spellEnd"/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= "C" &amp; Trim(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Str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(A + 1))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nNC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A) =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rsRekap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r w:rsidRPr="002F0500">
        <w:rPr>
          <w:rFonts w:ascii="Arial" w:hAnsi="Arial" w:cs="Arial"/>
          <w:sz w:val="20"/>
          <w:szCs w:val="20"/>
          <w:lang w:val="en-US"/>
        </w:rPr>
        <w:t>.Fields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(""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cKolom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"")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Next A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For A = 0 To 25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cKolom</w:t>
      </w:r>
      <w:proofErr w:type="spellEnd"/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= "C" &amp; Trim(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Str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(A + 1))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Set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rsSubKriteria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New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ADODB.Recordset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rsSubKriteria.Open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"Select * From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subKriteria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Where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Nilai_W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" &amp;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Str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proofErr w:type="gramEnd"/>
      <w:r w:rsidRPr="002F0500">
        <w:rPr>
          <w:rFonts w:ascii="Arial" w:hAnsi="Arial" w:cs="Arial"/>
          <w:sz w:val="20"/>
          <w:szCs w:val="20"/>
          <w:lang w:val="en-US"/>
        </w:rPr>
        <w:t>nNC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(A)) &amp; " and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Kode_cr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='"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cKolom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"'",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KoneksiDb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adOpenKeyset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adLockOptimistic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If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rsSubKriteria.RecordCount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&gt; 0 Then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cboCr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A).Text =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rsSubKriteria.Fields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("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Nama_subcR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")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Next A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Private Sub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isi_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DataBaru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()</w:t>
      </w:r>
      <w:proofErr w:type="gram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txtNama.Text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""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txtAsal.Text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""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For A = 0 To 25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cboCr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A).Text = ""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Next A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CmdTambah.Caption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"&amp;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Simpan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"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Isi_DataGrid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CmdHapus.Enabled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False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cmdUbah.Enabled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False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Private Sub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TidakSiapisi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()</w:t>
      </w:r>
      <w:proofErr w:type="gram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lastRenderedPageBreak/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CmdHapus.Enabled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False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cmdUbah.Enabled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False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CmdTambah.Enabled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False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txtNama.Enabled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False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txtAsal.Enabled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False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For A = 0 To 25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cboCr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A).Enabled = False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Next A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Private Sub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SiapIsi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()</w:t>
      </w:r>
      <w:proofErr w:type="gram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txtNama.Enabled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True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txtAsal.Enabled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True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For A = 0 To 25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 </w:t>
      </w:r>
      <w:proofErr w:type="spellStart"/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cboCr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A).Enabled = True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Next A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Private Sub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Isi_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DataGrid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>()</w:t>
      </w:r>
      <w:proofErr w:type="gram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Set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New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ADODB.Recordset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r w:rsidRPr="002F0500">
        <w:rPr>
          <w:rFonts w:ascii="Arial" w:hAnsi="Arial" w:cs="Arial"/>
          <w:sz w:val="20"/>
          <w:szCs w:val="20"/>
          <w:lang w:val="en-US"/>
        </w:rPr>
        <w:t>.Open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"Select A.No_Induk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,B.Nama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>_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r w:rsidRPr="002F0500">
        <w:rPr>
          <w:rFonts w:ascii="Arial" w:hAnsi="Arial" w:cs="Arial"/>
          <w:sz w:val="20"/>
          <w:szCs w:val="20"/>
          <w:lang w:val="en-US"/>
        </w:rPr>
        <w:t>,B.Asal_Sekolah,A.C1,A.C2,A.C3,A.C4,A.C5,"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"A.C6,A.C7,A.C8,A.C9,A.C10,A.C11,A.C12,A.C13,A.C14,A.C15,A.C16,A.C17,A.C18,A.C19,A.C20,"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"A.C21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,A.C22,A.C23,A.C24,A.C25,A.C26</w:t>
      </w:r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From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RekapPemberian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A, " &amp; _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" </w:t>
      </w:r>
      <w:proofErr w:type="spellStart"/>
      <w:r w:rsidR="00A663FB">
        <w:rPr>
          <w:rFonts w:ascii="Arial" w:hAnsi="Arial" w:cs="Arial"/>
          <w:sz w:val="20"/>
          <w:szCs w:val="20"/>
          <w:lang w:val="en-US"/>
        </w:rPr>
        <w:t>Pemohon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B 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 xml:space="preserve">where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A.Periode</w:t>
      </w:r>
      <w:proofErr w:type="spellEnd"/>
      <w:proofErr w:type="gramEnd"/>
      <w:r w:rsidRPr="002F0500">
        <w:rPr>
          <w:rFonts w:ascii="Arial" w:hAnsi="Arial" w:cs="Arial"/>
          <w:sz w:val="20"/>
          <w:szCs w:val="20"/>
          <w:lang w:val="en-US"/>
        </w:rPr>
        <w:t xml:space="preserve"> ='" &amp;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txtThn.Text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&amp; "' and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A.No_Induk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B.No_Induk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order by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A.No_Induk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",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KoneksiDb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adOpenKeyset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adLockOptimistic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Set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Grid.DataSource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rs</w:t>
      </w:r>
      <w:r w:rsidR="00A663FB">
        <w:rPr>
          <w:rFonts w:ascii="Arial" w:hAnsi="Arial" w:cs="Arial"/>
          <w:sz w:val="20"/>
          <w:szCs w:val="20"/>
          <w:lang w:val="en-US"/>
        </w:rPr>
        <w:t>Pemohon</w:t>
      </w:r>
      <w:proofErr w:type="spell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>End Sub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>Private Sub UpDown1_</w:t>
      </w:r>
      <w:proofErr w:type="gramStart"/>
      <w:r w:rsidRPr="002F0500">
        <w:rPr>
          <w:rFonts w:ascii="Arial" w:hAnsi="Arial" w:cs="Arial"/>
          <w:sz w:val="20"/>
          <w:szCs w:val="20"/>
          <w:lang w:val="en-US"/>
        </w:rPr>
        <w:t>Change()</w:t>
      </w:r>
      <w:proofErr w:type="gramEnd"/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txtThn.Text</w:t>
      </w:r>
      <w:proofErr w:type="spellEnd"/>
      <w:r w:rsidRPr="002F0500">
        <w:rPr>
          <w:rFonts w:ascii="Arial" w:hAnsi="Arial" w:cs="Arial"/>
          <w:sz w:val="20"/>
          <w:szCs w:val="20"/>
          <w:lang w:val="en-US"/>
        </w:rPr>
        <w:t xml:space="preserve"> = UpDown1.Value</w:t>
      </w:r>
    </w:p>
    <w:p w:rsidR="002F0500" w:rsidRPr="002F0500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2F0500">
        <w:rPr>
          <w:rFonts w:ascii="Arial" w:hAnsi="Arial" w:cs="Arial"/>
          <w:sz w:val="20"/>
          <w:szCs w:val="20"/>
          <w:lang w:val="en-US"/>
        </w:rPr>
        <w:t>Isi_DataGrid</w:t>
      </w:r>
      <w:proofErr w:type="spellEnd"/>
    </w:p>
    <w:p w:rsidR="003E751F" w:rsidRPr="003E751F" w:rsidRDefault="002F0500" w:rsidP="002F05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F0500">
        <w:rPr>
          <w:rFonts w:ascii="Arial" w:hAnsi="Arial" w:cs="Arial"/>
          <w:sz w:val="20"/>
          <w:szCs w:val="20"/>
          <w:lang w:val="en-US"/>
        </w:rPr>
        <w:t>End Sub</w:t>
      </w:r>
    </w:p>
    <w:p w:rsidR="003E751F" w:rsidRPr="003E751F" w:rsidRDefault="003E751F" w:rsidP="003E751F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3E751F" w:rsidRPr="003E751F" w:rsidRDefault="003E751F" w:rsidP="003E751F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D13ED2" w:rsidRPr="00D13ED2" w:rsidRDefault="00D13ED2" w:rsidP="00D13ED2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D13ED2" w:rsidRPr="00D13ED2" w:rsidRDefault="00D13ED2" w:rsidP="00D13ED2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D13ED2" w:rsidRPr="00D13ED2" w:rsidRDefault="00D13ED2" w:rsidP="00D13ED2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04506" w:rsidRPr="00204506" w:rsidRDefault="00204506" w:rsidP="00204506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04506" w:rsidRPr="00204506" w:rsidRDefault="00204506" w:rsidP="00204506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04506" w:rsidRPr="00204506" w:rsidRDefault="00204506" w:rsidP="00204506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D25ECE" w:rsidRPr="00D25ECE" w:rsidRDefault="00D25ECE" w:rsidP="00204506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sectPr w:rsidR="00D25ECE" w:rsidRPr="00D25ECE" w:rsidSect="006F7501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5EBB"/>
    <w:rsid w:val="00007A3B"/>
    <w:rsid w:val="00104859"/>
    <w:rsid w:val="00145EBB"/>
    <w:rsid w:val="00147745"/>
    <w:rsid w:val="001A3B1B"/>
    <w:rsid w:val="0020024A"/>
    <w:rsid w:val="00201CED"/>
    <w:rsid w:val="00204506"/>
    <w:rsid w:val="0025238C"/>
    <w:rsid w:val="002B72FD"/>
    <w:rsid w:val="002F0500"/>
    <w:rsid w:val="003375ED"/>
    <w:rsid w:val="003E751F"/>
    <w:rsid w:val="00402EFF"/>
    <w:rsid w:val="00435C32"/>
    <w:rsid w:val="005628BE"/>
    <w:rsid w:val="00601E02"/>
    <w:rsid w:val="00650DA7"/>
    <w:rsid w:val="006F7501"/>
    <w:rsid w:val="0080384A"/>
    <w:rsid w:val="00824D05"/>
    <w:rsid w:val="00830BEB"/>
    <w:rsid w:val="00890354"/>
    <w:rsid w:val="008B78A3"/>
    <w:rsid w:val="008D44F4"/>
    <w:rsid w:val="008E7823"/>
    <w:rsid w:val="009A66E2"/>
    <w:rsid w:val="00A652A0"/>
    <w:rsid w:val="00A663FB"/>
    <w:rsid w:val="00A86471"/>
    <w:rsid w:val="00A9217F"/>
    <w:rsid w:val="00A93C05"/>
    <w:rsid w:val="00AA16EA"/>
    <w:rsid w:val="00B410D2"/>
    <w:rsid w:val="00B51007"/>
    <w:rsid w:val="00B855C7"/>
    <w:rsid w:val="00B856A1"/>
    <w:rsid w:val="00BC2C72"/>
    <w:rsid w:val="00D13ED2"/>
    <w:rsid w:val="00D16082"/>
    <w:rsid w:val="00D25ECE"/>
    <w:rsid w:val="00E36162"/>
    <w:rsid w:val="00E52C42"/>
    <w:rsid w:val="00EA0C0B"/>
    <w:rsid w:val="00EB2ADF"/>
    <w:rsid w:val="00EC6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5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E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14</Pages>
  <Words>3763</Words>
  <Characters>21453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2012-04-21T09:33:00Z</cp:lastPrinted>
  <dcterms:created xsi:type="dcterms:W3CDTF">2012-04-21T08:20:00Z</dcterms:created>
  <dcterms:modified xsi:type="dcterms:W3CDTF">2016-04-26T05:44:00Z</dcterms:modified>
</cp:coreProperties>
</file>